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26" w:rsidRDefault="00BD2239" w:rsidP="00D10F26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>Komornik Sądowy przy Sądzie Rejo</w:t>
      </w:r>
      <w:r w:rsidR="00A21C5F">
        <w:rPr>
          <w:b/>
          <w:sz w:val="18"/>
          <w:szCs w:val="18"/>
        </w:rPr>
        <w:t xml:space="preserve">nowym w Wolsztynie </w:t>
      </w:r>
      <w:r w:rsidRPr="00DB60DE">
        <w:rPr>
          <w:b/>
          <w:sz w:val="18"/>
          <w:szCs w:val="18"/>
        </w:rPr>
        <w:t xml:space="preserve"> Dawid Wątrucki </w:t>
      </w:r>
    </w:p>
    <w:p w:rsidR="00A21C5F" w:rsidRDefault="00BD2239" w:rsidP="00D10F26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 xml:space="preserve"> </w:t>
      </w:r>
      <w:r w:rsidR="00D10F26">
        <w:rPr>
          <w:b/>
          <w:sz w:val="18"/>
          <w:szCs w:val="18"/>
        </w:rPr>
        <w:t>Kancelaria Komornicza nr III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BB55DA">
        <w:rPr>
          <w:b/>
          <w:sz w:val="18"/>
          <w:szCs w:val="18"/>
        </w:rPr>
        <w:t xml:space="preserve">                              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21C5F">
        <w:rPr>
          <w:b/>
          <w:sz w:val="18"/>
          <w:szCs w:val="18"/>
        </w:rPr>
        <w:t xml:space="preserve">                     ul. Dr </w:t>
      </w:r>
      <w:r w:rsidRPr="00DB60DE">
        <w:rPr>
          <w:b/>
          <w:sz w:val="18"/>
          <w:szCs w:val="18"/>
        </w:rPr>
        <w:t xml:space="preserve"> Kocha 39a</w:t>
      </w:r>
      <w:r w:rsidR="00BB55DA">
        <w:rPr>
          <w:b/>
          <w:sz w:val="18"/>
          <w:szCs w:val="18"/>
        </w:rPr>
        <w:t>/4</w:t>
      </w:r>
      <w:r w:rsidRPr="00DB60DE">
        <w:rPr>
          <w:b/>
          <w:sz w:val="18"/>
          <w:szCs w:val="18"/>
        </w:rPr>
        <w:t xml:space="preserve">, 64-200 Wolsztyn                                                                                   </w:t>
      </w:r>
    </w:p>
    <w:p w:rsidR="00BD2239" w:rsidRPr="00DB60DE" w:rsidRDefault="00BD2239" w:rsidP="00D10F26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 xml:space="preserve">             Tel. 68-411 41 24, Fax 68-414 10 76, </w:t>
      </w:r>
      <w:r w:rsidR="00DB60DE" w:rsidRPr="00DB60DE">
        <w:rPr>
          <w:b/>
          <w:sz w:val="18"/>
          <w:szCs w:val="18"/>
        </w:rPr>
        <w:t xml:space="preserve">E-mail: </w:t>
      </w:r>
      <w:hyperlink r:id="rId8" w:history="1">
        <w:r w:rsidR="00BB55DA" w:rsidRPr="00E93E42">
          <w:rPr>
            <w:rStyle w:val="Hipercze"/>
            <w:b/>
            <w:sz w:val="18"/>
            <w:szCs w:val="18"/>
          </w:rPr>
          <w:t>komornik@komornik-wolsztyn.pl</w:t>
        </w:r>
      </w:hyperlink>
      <w:r w:rsidR="00DB60DE" w:rsidRPr="00DB60DE">
        <w:rPr>
          <w:b/>
          <w:sz w:val="18"/>
          <w:szCs w:val="18"/>
        </w:rPr>
        <w:t xml:space="preserve">, </w:t>
      </w:r>
      <w:hyperlink r:id="rId9" w:history="1">
        <w:r w:rsidR="00BB55DA" w:rsidRPr="00E93E42">
          <w:rPr>
            <w:rStyle w:val="Hipercze"/>
            <w:b/>
            <w:sz w:val="18"/>
            <w:szCs w:val="18"/>
          </w:rPr>
          <w:t>www.komornik-wolsztyn.pl</w:t>
        </w:r>
      </w:hyperlink>
      <w:r w:rsidR="00DB60DE" w:rsidRPr="00DB60DE">
        <w:rPr>
          <w:b/>
          <w:sz w:val="18"/>
          <w:szCs w:val="18"/>
        </w:rPr>
        <w:t xml:space="preserve">          _____________________________________________________________________________________________________</w:t>
      </w:r>
    </w:p>
    <w:p w:rsidR="007608B1" w:rsidRDefault="00DE1CF8" w:rsidP="00E64BC7">
      <w:pPr>
        <w:jc w:val="right"/>
      </w:pPr>
      <w:r>
        <w:t>…………………………….</w:t>
      </w:r>
      <w:r w:rsidR="007608B1">
        <w:t>, dnia</w:t>
      </w:r>
      <w:r w:rsidR="00E64BC7">
        <w:t>……</w:t>
      </w:r>
      <w:r>
        <w:t>………………….</w:t>
      </w:r>
      <w:r w:rsidR="007608B1">
        <w:t xml:space="preserve"> </w:t>
      </w:r>
    </w:p>
    <w:p w:rsidR="00BD2239" w:rsidRDefault="00BD2239" w:rsidP="007608B1">
      <w:pPr>
        <w:jc w:val="right"/>
        <w:rPr>
          <w:b/>
        </w:rPr>
      </w:pPr>
    </w:p>
    <w:p w:rsidR="007608B1" w:rsidRDefault="006540D1" w:rsidP="00760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WNIOSEK O DOKONANIE DORĘCZENIA</w:t>
      </w:r>
    </w:p>
    <w:p w:rsidR="006150E3" w:rsidRDefault="006540D1" w:rsidP="007608B1">
      <w:pPr>
        <w:rPr>
          <w:sz w:val="24"/>
          <w:szCs w:val="24"/>
        </w:rPr>
      </w:pPr>
      <w:r>
        <w:rPr>
          <w:b/>
          <w:sz w:val="24"/>
          <w:szCs w:val="24"/>
        </w:rPr>
        <w:t>Wnioskodawca</w:t>
      </w:r>
      <w:r w:rsidR="006150E3" w:rsidRPr="0086756B">
        <w:rPr>
          <w:b/>
          <w:sz w:val="24"/>
          <w:szCs w:val="24"/>
        </w:rPr>
        <w:t>:</w:t>
      </w:r>
      <w:r w:rsidRPr="006540D1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86756B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 xml:space="preserve">zamieszkały/z siedzibą: </w:t>
      </w:r>
      <w:r w:rsidR="006540D1">
        <w:rPr>
          <w:sz w:val="24"/>
          <w:szCs w:val="24"/>
        </w:rPr>
        <w:t>…………………………………………………………………………………………………….</w:t>
      </w:r>
    </w:p>
    <w:p w:rsidR="00DE1CF8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Tel.</w:t>
      </w:r>
      <w:r w:rsidR="006540D1">
        <w:rPr>
          <w:sz w:val="24"/>
          <w:szCs w:val="24"/>
        </w:rPr>
        <w:t xml:space="preserve"> ……………………………..</w:t>
      </w:r>
      <w:r w:rsidR="005C6B5A">
        <w:rPr>
          <w:sz w:val="24"/>
          <w:szCs w:val="24"/>
        </w:rPr>
        <w:t xml:space="preserve"> E</w:t>
      </w:r>
      <w:r w:rsidR="006540D1">
        <w:rPr>
          <w:sz w:val="24"/>
          <w:szCs w:val="24"/>
        </w:rPr>
        <w:t>-mail:* …………………………………………Nip:…………………………………….</w:t>
      </w:r>
    </w:p>
    <w:p w:rsidR="006F2436" w:rsidRPr="006F2436" w:rsidRDefault="006F2436" w:rsidP="006F24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F2436">
        <w:rPr>
          <w:b/>
        </w:rPr>
        <w:t>Dane adresata</w:t>
      </w:r>
      <w:r w:rsidR="00B7674A">
        <w:rPr>
          <w:b/>
        </w:rPr>
        <w:t>/uczestnika postępowania</w:t>
      </w:r>
      <w:r w:rsidRPr="006F2436">
        <w:rPr>
          <w:b/>
        </w:rPr>
        <w:t xml:space="preserve">: </w:t>
      </w:r>
    </w:p>
    <w:p w:rsidR="006F2436" w:rsidRDefault="006F2436" w:rsidP="006F2436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>Nazwisko i imię: …………………………………………………………………………………………………...................................</w:t>
      </w:r>
    </w:p>
    <w:p w:rsidR="006F2436" w:rsidRDefault="006F2436" w:rsidP="006F2436">
      <w:pPr>
        <w:widowControl w:val="0"/>
        <w:autoSpaceDE w:val="0"/>
        <w:autoSpaceDN w:val="0"/>
        <w:adjustRightInd w:val="0"/>
        <w:spacing w:after="0" w:line="360" w:lineRule="auto"/>
      </w:pPr>
      <w:r>
        <w:t xml:space="preserve">Adres zamieszkania................................................................................................................................... …………….………………………...…………………………… data urodzenia: …………………..………………………………………. </w:t>
      </w:r>
    </w:p>
    <w:p w:rsidR="006F2436" w:rsidRDefault="006F2436" w:rsidP="006F2436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>PESEL: .......……………… NIP: ………………………, Imiona rodziców: …………………………………………………………….</w:t>
      </w:r>
    </w:p>
    <w:p w:rsidR="006540D1" w:rsidRDefault="006540D1" w:rsidP="006540D1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 xml:space="preserve">Przedkładając zobowiązanie Sądu ......................................................................................................... sygnatura akt ………………………………….……...........… z dnia …..…../…………/…………. r. </w:t>
      </w:r>
    </w:p>
    <w:p w:rsidR="006540D1" w:rsidRPr="006F2436" w:rsidRDefault="006540D1" w:rsidP="006540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F2436">
        <w:rPr>
          <w:b/>
        </w:rPr>
        <w:t>wnoszę o doręczenie adresatowi załączonej do niniejszego wniosku korespondencji pod jego adres zamieszkania wskazany po</w:t>
      </w:r>
      <w:r w:rsidR="006F2436" w:rsidRPr="006F2436">
        <w:rPr>
          <w:b/>
        </w:rPr>
        <w:t xml:space="preserve">wyżej. </w:t>
      </w:r>
      <w:r w:rsidRPr="006F2436">
        <w:rPr>
          <w:b/>
        </w:rPr>
        <w:t xml:space="preserve"> </w:t>
      </w:r>
    </w:p>
    <w:p w:rsidR="00B7674A" w:rsidRDefault="00B7674A" w:rsidP="006540D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Jednocześnie w razie ustalenia przez komornika, iż wyżej wymienieni adresaci/uczestnicy postępowania nie mieszkają pod wskazanymi adresami wnoszę o podjęcie czynności zmierzających do ustalenia aktualnych adresów zamieszkania. </w:t>
      </w:r>
      <w:bookmarkStart w:id="0" w:name="_GoBack"/>
      <w:bookmarkEnd w:id="0"/>
      <w:r>
        <w:rPr>
          <w:color w:val="000000"/>
          <w:sz w:val="18"/>
          <w:szCs w:val="18"/>
        </w:rPr>
        <w:t xml:space="preserve"> </w:t>
      </w:r>
    </w:p>
    <w:p w:rsidR="008B66A4" w:rsidRDefault="008B66A4" w:rsidP="006540D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*P</w:t>
      </w:r>
      <w:r w:rsidRPr="008B66A4">
        <w:rPr>
          <w:color w:val="000000"/>
          <w:sz w:val="18"/>
          <w:szCs w:val="18"/>
        </w:rPr>
        <w:t>odanie adresu poczty elektronicznej jest równoznaczne z upoważnieniem komornika do wysył</w:t>
      </w:r>
      <w:r w:rsidR="005C6B5A">
        <w:rPr>
          <w:color w:val="000000"/>
          <w:sz w:val="18"/>
          <w:szCs w:val="18"/>
        </w:rPr>
        <w:t>ania na wskazany adres wybranych</w:t>
      </w:r>
      <w:r w:rsidRPr="008B66A4">
        <w:rPr>
          <w:color w:val="000000"/>
          <w:sz w:val="18"/>
          <w:szCs w:val="18"/>
        </w:rPr>
        <w:t xml:space="preserve"> informacji, kopii pism, zdjęć związanych z przedmiotowym postępowaniem.</w:t>
      </w:r>
    </w:p>
    <w:p w:rsidR="006F2436" w:rsidRDefault="006F2436" w:rsidP="006540D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6F2436">
        <w:rPr>
          <w:sz w:val="16"/>
          <w:szCs w:val="16"/>
        </w:rPr>
        <w:t xml:space="preserve">Załączniki: - zlecenie sądu - korespondencja podlegająca doręczeniu (*wskazać rodzaj i ilość podlegających doręczeniu dokumentów): </w:t>
      </w:r>
    </w:p>
    <w:p w:rsidR="006F2436" w:rsidRDefault="006F2436" w:rsidP="006540D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F2436" w:rsidRPr="006F2436" w:rsidRDefault="006F2436" w:rsidP="006540D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8B66A4" w:rsidRDefault="008B66A4" w:rsidP="006865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8B66A4" w:rsidRDefault="008B66A4">
      <w:r>
        <w:rPr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="006F2436">
        <w:rPr>
          <w:color w:val="000000"/>
          <w:sz w:val="18"/>
          <w:szCs w:val="18"/>
        </w:rPr>
        <w:t>……………………………………………………………………………………………</w:t>
      </w:r>
    </w:p>
    <w:p w:rsidR="008B66A4" w:rsidRDefault="008B66A4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</w:t>
      </w:r>
      <w:r w:rsidR="006F2436">
        <w:rPr>
          <w:color w:val="000000"/>
          <w:sz w:val="18"/>
          <w:szCs w:val="18"/>
        </w:rPr>
        <w:t xml:space="preserve">             (podpis wnioskodawcy</w:t>
      </w:r>
      <w:r>
        <w:rPr>
          <w:color w:val="000000"/>
          <w:sz w:val="18"/>
          <w:szCs w:val="18"/>
        </w:rPr>
        <w:t>)</w:t>
      </w:r>
    </w:p>
    <w:p w:rsidR="00DB60DE" w:rsidRDefault="00DB60DE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8B66A4" w:rsidRPr="008B66A4" w:rsidRDefault="008B66A4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WNIOSEK NALEŻY WYPEŁNIĆ WYRAŹNYM PISMEM; NIEPOTRZEBNE SKREŚLIĆ</w:t>
      </w:r>
      <w:r w:rsidR="00DB60DE">
        <w:rPr>
          <w:color w:val="000000"/>
          <w:sz w:val="18"/>
          <w:szCs w:val="18"/>
        </w:rPr>
        <w:t>.</w:t>
      </w:r>
    </w:p>
    <w:sectPr w:rsidR="008B66A4" w:rsidRPr="008B66A4" w:rsidSect="00DB60DE">
      <w:footerReference w:type="default" r:id="rId10"/>
      <w:pgSz w:w="11906" w:h="16838"/>
      <w:pgMar w:top="28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92" w:rsidRDefault="001C7D92" w:rsidP="00DB60DE">
      <w:pPr>
        <w:spacing w:after="0" w:line="240" w:lineRule="auto"/>
      </w:pPr>
      <w:r>
        <w:separator/>
      </w:r>
    </w:p>
  </w:endnote>
  <w:endnote w:type="continuationSeparator" w:id="0">
    <w:p w:rsidR="001C7D92" w:rsidRDefault="001C7D92" w:rsidP="00DB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11423"/>
      <w:docPartObj>
        <w:docPartGallery w:val="Page Numbers (Bottom of Page)"/>
        <w:docPartUnique/>
      </w:docPartObj>
    </w:sdtPr>
    <w:sdtEndPr/>
    <w:sdtContent>
      <w:p w:rsidR="00DB60DE" w:rsidRDefault="005D0163">
        <w:pPr>
          <w:pStyle w:val="Stopka"/>
          <w:jc w:val="center"/>
        </w:pPr>
        <w:r>
          <w:fldChar w:fldCharType="begin"/>
        </w:r>
        <w:r w:rsidR="00243B8F">
          <w:instrText xml:space="preserve"> PAGE   \* MERGEFORMAT </w:instrText>
        </w:r>
        <w:r>
          <w:fldChar w:fldCharType="separate"/>
        </w:r>
        <w:r w:rsidR="00B767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0DE" w:rsidRDefault="00DB6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92" w:rsidRDefault="001C7D92" w:rsidP="00DB60DE">
      <w:pPr>
        <w:spacing w:after="0" w:line="240" w:lineRule="auto"/>
      </w:pPr>
      <w:r>
        <w:separator/>
      </w:r>
    </w:p>
  </w:footnote>
  <w:footnote w:type="continuationSeparator" w:id="0">
    <w:p w:rsidR="001C7D92" w:rsidRDefault="001C7D92" w:rsidP="00DB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D7F1D"/>
    <w:multiLevelType w:val="hybridMultilevel"/>
    <w:tmpl w:val="DB44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B1"/>
    <w:rsid w:val="00032515"/>
    <w:rsid w:val="000863C4"/>
    <w:rsid w:val="000906E4"/>
    <w:rsid w:val="000F6685"/>
    <w:rsid w:val="001C7D92"/>
    <w:rsid w:val="00243B8F"/>
    <w:rsid w:val="002A4752"/>
    <w:rsid w:val="002C04CC"/>
    <w:rsid w:val="002D5649"/>
    <w:rsid w:val="002E5286"/>
    <w:rsid w:val="00372A37"/>
    <w:rsid w:val="00394757"/>
    <w:rsid w:val="003A694B"/>
    <w:rsid w:val="004D118D"/>
    <w:rsid w:val="005C6B5A"/>
    <w:rsid w:val="005D0163"/>
    <w:rsid w:val="005D14DC"/>
    <w:rsid w:val="006150E3"/>
    <w:rsid w:val="006540D1"/>
    <w:rsid w:val="00686590"/>
    <w:rsid w:val="006F2436"/>
    <w:rsid w:val="007608B1"/>
    <w:rsid w:val="00762FD3"/>
    <w:rsid w:val="007E1FAF"/>
    <w:rsid w:val="008540F5"/>
    <w:rsid w:val="0086756B"/>
    <w:rsid w:val="008B66A4"/>
    <w:rsid w:val="00922B91"/>
    <w:rsid w:val="00953E35"/>
    <w:rsid w:val="009550D3"/>
    <w:rsid w:val="00A04D5B"/>
    <w:rsid w:val="00A21C5F"/>
    <w:rsid w:val="00A5749F"/>
    <w:rsid w:val="00A94119"/>
    <w:rsid w:val="00B7674A"/>
    <w:rsid w:val="00B9727C"/>
    <w:rsid w:val="00BA0B36"/>
    <w:rsid w:val="00BB55DA"/>
    <w:rsid w:val="00BD2239"/>
    <w:rsid w:val="00C45E06"/>
    <w:rsid w:val="00D10F26"/>
    <w:rsid w:val="00D27012"/>
    <w:rsid w:val="00D4209C"/>
    <w:rsid w:val="00DB4DC9"/>
    <w:rsid w:val="00DB60DE"/>
    <w:rsid w:val="00DE1CF8"/>
    <w:rsid w:val="00DF6E84"/>
    <w:rsid w:val="00E64BC7"/>
    <w:rsid w:val="00E67A6D"/>
    <w:rsid w:val="00EB65C4"/>
    <w:rsid w:val="00ED3411"/>
    <w:rsid w:val="00EE02D6"/>
    <w:rsid w:val="00F3767F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009FD-2AB4-449A-8C3F-D853A757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60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DE"/>
  </w:style>
  <w:style w:type="paragraph" w:styleId="Stopka">
    <w:name w:val="footer"/>
    <w:basedOn w:val="Normalny"/>
    <w:link w:val="StopkaZnak"/>
    <w:uiPriority w:val="99"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rnik@komornik-w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ornik-w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06843-DFAE-4A51-9FFA-A4DD0F12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Wątrucki</cp:lastModifiedBy>
  <cp:revision>2</cp:revision>
  <dcterms:created xsi:type="dcterms:W3CDTF">2020-04-08T08:13:00Z</dcterms:created>
  <dcterms:modified xsi:type="dcterms:W3CDTF">2020-04-08T08:13:00Z</dcterms:modified>
</cp:coreProperties>
</file>